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94" w:rsidRDefault="00DE7694" w:rsidP="007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bookmarkStart w:id="0" w:name="bookmark0"/>
    </w:p>
    <w:p w:rsidR="00DE7694" w:rsidRPr="00DE7694" w:rsidRDefault="00DE7694" w:rsidP="00DE7694">
      <w:pPr>
        <w:rPr>
          <w:rFonts w:ascii="Times New Roman" w:hAnsi="Times New Roman" w:cs="Times New Roman"/>
          <w:b/>
          <w:color w:val="333333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vertAlign w:val="superscript"/>
          <w:lang w:eastAsia="ru-RU"/>
        </w:rPr>
        <w:pict>
          <v:rect id="_x0000_s1027" style="position:absolute;margin-left:-3.75pt;margin-top:14.8pt;width:465pt;height:716.25pt;z-index:-251658240" strokecolor="#548dd4 [1951]" strokeweight="3pt"/>
        </w:pict>
      </w:r>
    </w:p>
    <w:p w:rsidR="00DE7694" w:rsidRPr="00DE7694" w:rsidRDefault="00DE7694" w:rsidP="00DE7694">
      <w:pPr>
        <w:pStyle w:val="1"/>
        <w:jc w:val="center"/>
        <w:rPr>
          <w:rFonts w:ascii="Times New Roman" w:hAnsi="Times New Roman"/>
          <w:color w:val="1F497D" w:themeColor="text2"/>
          <w:sz w:val="24"/>
          <w:szCs w:val="24"/>
          <w:lang w:val="uk-UA"/>
        </w:rPr>
      </w:pPr>
      <w:proofErr w:type="spellStart"/>
      <w:r w:rsidRPr="00DE7694">
        <w:rPr>
          <w:rFonts w:ascii="Times New Roman" w:hAnsi="Times New Roman"/>
          <w:color w:val="1F497D" w:themeColor="text2"/>
          <w:sz w:val="24"/>
          <w:szCs w:val="24"/>
          <w:lang w:val="uk-UA"/>
        </w:rPr>
        <w:t>Новогусарівська</w:t>
      </w:r>
      <w:proofErr w:type="spellEnd"/>
      <w:r w:rsidRPr="00DE7694">
        <w:rPr>
          <w:rFonts w:ascii="Times New Roman" w:hAnsi="Times New Roman"/>
          <w:color w:val="1F497D" w:themeColor="text2"/>
          <w:sz w:val="24"/>
          <w:szCs w:val="24"/>
          <w:lang w:val="uk-UA"/>
        </w:rPr>
        <w:t xml:space="preserve"> гімназія</w:t>
      </w:r>
    </w:p>
    <w:p w:rsidR="00DE7694" w:rsidRPr="00DE7694" w:rsidRDefault="00DE7694" w:rsidP="00DE7694">
      <w:pPr>
        <w:pStyle w:val="1"/>
        <w:jc w:val="center"/>
        <w:rPr>
          <w:rFonts w:ascii="Times New Roman" w:hAnsi="Times New Roman"/>
          <w:color w:val="1F497D" w:themeColor="text2"/>
          <w:sz w:val="24"/>
          <w:szCs w:val="24"/>
          <w:lang w:val="uk-UA"/>
        </w:rPr>
      </w:pPr>
      <w:r w:rsidRPr="00DE7694">
        <w:rPr>
          <w:rFonts w:ascii="Times New Roman" w:hAnsi="Times New Roman"/>
          <w:color w:val="1F497D" w:themeColor="text2"/>
          <w:sz w:val="24"/>
          <w:szCs w:val="24"/>
          <w:lang w:val="uk-UA"/>
        </w:rPr>
        <w:t>Балаклійської міської ради Харківської області</w:t>
      </w:r>
    </w:p>
    <w:p w:rsidR="00DE7694" w:rsidRPr="00DE7694" w:rsidRDefault="00DE7694" w:rsidP="00DE7694">
      <w:pPr>
        <w:pStyle w:val="1"/>
        <w:jc w:val="center"/>
        <w:rPr>
          <w:rFonts w:ascii="Times New Roman" w:hAnsi="Times New Roman"/>
          <w:color w:val="1F497D" w:themeColor="text2"/>
          <w:sz w:val="24"/>
          <w:szCs w:val="24"/>
          <w:lang w:val="uk-UA"/>
        </w:rPr>
      </w:pPr>
      <w:r w:rsidRPr="00DE7694">
        <w:rPr>
          <w:rFonts w:ascii="Times New Roman" w:hAnsi="Times New Roman"/>
          <w:color w:val="1F497D" w:themeColor="text2"/>
          <w:sz w:val="24"/>
          <w:szCs w:val="24"/>
          <w:lang w:val="uk-UA"/>
        </w:rPr>
        <w:t xml:space="preserve">64264, Харківська область, Ізюмський  район, село Нова </w:t>
      </w:r>
      <w:proofErr w:type="spellStart"/>
      <w:r w:rsidRPr="00DE7694">
        <w:rPr>
          <w:rFonts w:ascii="Times New Roman" w:hAnsi="Times New Roman"/>
          <w:color w:val="1F497D" w:themeColor="text2"/>
          <w:sz w:val="24"/>
          <w:szCs w:val="24"/>
          <w:lang w:val="uk-UA"/>
        </w:rPr>
        <w:t>Гусарівка</w:t>
      </w:r>
      <w:proofErr w:type="spellEnd"/>
      <w:r w:rsidRPr="00DE7694">
        <w:rPr>
          <w:rFonts w:ascii="Times New Roman" w:hAnsi="Times New Roman"/>
          <w:color w:val="1F497D" w:themeColor="text2"/>
          <w:sz w:val="24"/>
          <w:szCs w:val="24"/>
          <w:lang w:val="uk-UA"/>
        </w:rPr>
        <w:t>,</w:t>
      </w:r>
    </w:p>
    <w:p w:rsidR="00DE7694" w:rsidRPr="00DE7694" w:rsidRDefault="00DE7694" w:rsidP="00DE7694">
      <w:pPr>
        <w:pStyle w:val="1"/>
        <w:jc w:val="center"/>
        <w:rPr>
          <w:rFonts w:ascii="Times New Roman" w:hAnsi="Times New Roman"/>
          <w:color w:val="1F497D" w:themeColor="text2"/>
          <w:sz w:val="24"/>
          <w:szCs w:val="24"/>
          <w:lang w:val="uk-UA"/>
        </w:rPr>
      </w:pPr>
      <w:r w:rsidRPr="00DE7694">
        <w:rPr>
          <w:rFonts w:ascii="Times New Roman" w:hAnsi="Times New Roman"/>
          <w:color w:val="1F497D" w:themeColor="text2"/>
          <w:sz w:val="24"/>
          <w:szCs w:val="24"/>
          <w:lang w:val="uk-UA"/>
        </w:rPr>
        <w:t>вулиця Центральна, будинок 47, телефон  66-5-84</w:t>
      </w:r>
    </w:p>
    <w:p w:rsidR="00DE7694" w:rsidRPr="00E9290E" w:rsidRDefault="00DE7694" w:rsidP="00DE76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E7694"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  <w:t>e-</w:t>
      </w:r>
      <w:proofErr w:type="spellStart"/>
      <w:r w:rsidRPr="00DE7694"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  <w:t>mail</w:t>
      </w:r>
      <w:proofErr w:type="spellEnd"/>
      <w:r w:rsidRPr="00DE7694"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  <w:t>:</w:t>
      </w:r>
      <w:proofErr w:type="spellStart"/>
      <w:r w:rsidRPr="00DE7694"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  <w:t>novohusarivskiy</w:t>
      </w:r>
      <w:proofErr w:type="spellEnd"/>
      <w:r w:rsidRPr="00DE7694"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  <w:t>@</w:t>
      </w:r>
      <w:proofErr w:type="spellStart"/>
      <w:r w:rsidRPr="00DE7694"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  <w:t>ukr.net</w:t>
      </w:r>
      <w:proofErr w:type="spellEnd"/>
      <w:r w:rsidRPr="00DE7694"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  <w:t>, код ЄДРПОУ 25457752</w:t>
      </w:r>
    </w:p>
    <w:p w:rsidR="00DE7694" w:rsidRDefault="00DE7694" w:rsidP="00DE7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DE7694" w:rsidRDefault="00DE7694" w:rsidP="00DE7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DE7694" w:rsidRDefault="00DE7694" w:rsidP="00DE7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DE7694" w:rsidRDefault="00DE7694" w:rsidP="00DE7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uk-UA"/>
        </w:rPr>
      </w:pPr>
    </w:p>
    <w:p w:rsidR="00DE7694" w:rsidRPr="00DE7694" w:rsidRDefault="00DE7694" w:rsidP="00DE7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val="uk-UA" w:eastAsia="uk-UA"/>
        </w:rPr>
      </w:pPr>
      <w:r w:rsidRPr="00DE7694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val="uk-UA" w:eastAsia="uk-UA"/>
        </w:rPr>
        <w:t xml:space="preserve">Сценарій </w:t>
      </w:r>
    </w:p>
    <w:p w:rsidR="00DE7694" w:rsidRPr="00DE7694" w:rsidRDefault="00DE7694" w:rsidP="00DE7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uk-UA" w:eastAsia="uk-UA"/>
        </w:rPr>
      </w:pPr>
    </w:p>
    <w:p w:rsidR="00DE7694" w:rsidRDefault="00DE7694" w:rsidP="009F5A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val="uk-UA" w:eastAsia="uk-UA"/>
        </w:rPr>
      </w:pPr>
    </w:p>
    <w:p w:rsidR="00DE7694" w:rsidRPr="00DE7694" w:rsidRDefault="00DE7694" w:rsidP="00DE7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val="uk-UA" w:eastAsia="uk-UA"/>
        </w:rPr>
      </w:pPr>
      <w:r w:rsidRPr="00DE7694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val="uk-UA" w:eastAsia="uk-UA"/>
        </w:rPr>
        <w:t>День святого Миколая</w:t>
      </w:r>
    </w:p>
    <w:p w:rsidR="00DE7694" w:rsidRPr="00DE7694" w:rsidRDefault="00DE7694" w:rsidP="00DE7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val="uk-UA" w:eastAsia="uk-UA"/>
        </w:rPr>
      </w:pPr>
    </w:p>
    <w:p w:rsidR="00DE7694" w:rsidRDefault="009F5A8F" w:rsidP="00DE7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val="uk-UA" w:eastAsia="uk-UA"/>
        </w:rPr>
      </w:pPr>
      <w:r w:rsidRPr="009F5A8F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val="uk-UA" w:eastAsia="uk-UA"/>
        </w:rPr>
        <w:drawing>
          <wp:inline distT="0" distB="0" distL="0" distR="0">
            <wp:extent cx="4064777" cy="2733675"/>
            <wp:effectExtent l="19050" t="0" r="0" b="0"/>
            <wp:docPr id="4" name="Рисунок 1" descr="D:\с рабочого стола\фото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ого стола\фото\i 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36" t="8254" r="7157" b="12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274" cy="274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694" w:rsidRDefault="00DE7694" w:rsidP="00DE7694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uk-UA"/>
        </w:rPr>
      </w:pPr>
    </w:p>
    <w:p w:rsidR="00DE7694" w:rsidRDefault="00DE7694" w:rsidP="00DE7694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uk-UA"/>
        </w:rPr>
      </w:pPr>
    </w:p>
    <w:p w:rsidR="00DE7694" w:rsidRDefault="00DE7694" w:rsidP="00DE7694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uk-UA"/>
        </w:rPr>
      </w:pPr>
    </w:p>
    <w:p w:rsidR="00DE7694" w:rsidRDefault="00DE7694" w:rsidP="00DE7694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val="uk-UA" w:eastAsia="uk-UA"/>
        </w:rPr>
      </w:pPr>
      <w:r w:rsidRPr="00DE7694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val="uk-UA" w:eastAsia="uk-UA"/>
        </w:rPr>
        <w:t xml:space="preserve">Розробила </w:t>
      </w:r>
    </w:p>
    <w:p w:rsidR="00DE7694" w:rsidRPr="00DE7694" w:rsidRDefault="00DE7694" w:rsidP="00DE7694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val="uk-UA" w:eastAsia="uk-UA"/>
        </w:rPr>
      </w:pPr>
      <w:r w:rsidRPr="00DE7694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val="uk-UA" w:eastAsia="uk-UA"/>
        </w:rPr>
        <w:t xml:space="preserve">вчитель початкових класів </w:t>
      </w:r>
      <w:proofErr w:type="spellStart"/>
      <w:r w:rsidRPr="00DE7694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val="uk-UA" w:eastAsia="uk-UA"/>
        </w:rPr>
        <w:t>Гнечка</w:t>
      </w:r>
      <w:proofErr w:type="spellEnd"/>
      <w:r w:rsidRPr="00DE7694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val="uk-UA" w:eastAsia="uk-UA"/>
        </w:rPr>
        <w:t xml:space="preserve"> Надія Михайлівна</w:t>
      </w:r>
    </w:p>
    <w:p w:rsidR="00DE7694" w:rsidRPr="00DE7694" w:rsidRDefault="00DE7694" w:rsidP="00DE769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val="uk-UA" w:eastAsia="uk-UA"/>
        </w:rPr>
      </w:pPr>
    </w:p>
    <w:p w:rsidR="00DE7694" w:rsidRDefault="00DE7694" w:rsidP="007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DE7694" w:rsidRDefault="00DE7694" w:rsidP="007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DE7694" w:rsidRDefault="00DE7694" w:rsidP="00DE76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DE7694" w:rsidRDefault="00DE7694" w:rsidP="007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DE7694" w:rsidRDefault="0076406B" w:rsidP="007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764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Сценарій </w:t>
      </w:r>
    </w:p>
    <w:p w:rsidR="0076406B" w:rsidRDefault="0076406B" w:rsidP="007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764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</w:t>
      </w:r>
      <w:r w:rsidR="00DE7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ень</w:t>
      </w:r>
      <w:r w:rsidRPr="00764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святого Миколая</w:t>
      </w:r>
      <w:bookmarkEnd w:id="0"/>
    </w:p>
    <w:p w:rsidR="0076406B" w:rsidRPr="0076406B" w:rsidRDefault="0076406B" w:rsidP="00764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406B" w:rsidRDefault="0076406B" w:rsidP="007640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Музика №1.</w:t>
      </w:r>
    </w:p>
    <w:p w:rsidR="0076406B" w:rsidRPr="0076406B" w:rsidRDefault="0076406B" w:rsidP="007640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7640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Ведучий 1. </w:t>
      </w:r>
    </w:p>
    <w:p w:rsidR="0076406B" w:rsidRDefault="0076406B" w:rsidP="00764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640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Що нині за днина, </w:t>
      </w:r>
    </w:p>
    <w:p w:rsidR="0076406B" w:rsidRPr="0076406B" w:rsidRDefault="0076406B" w:rsidP="0076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0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Що нині за свято,</w:t>
      </w:r>
    </w:p>
    <w:p w:rsidR="0076406B" w:rsidRDefault="0076406B" w:rsidP="00764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640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Що сюди зібралось </w:t>
      </w:r>
    </w:p>
    <w:p w:rsidR="0076406B" w:rsidRDefault="0076406B" w:rsidP="00764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640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Так гостей багато?</w:t>
      </w:r>
    </w:p>
    <w:p w:rsidR="0076406B" w:rsidRPr="0076406B" w:rsidRDefault="0076406B" w:rsidP="0076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406B" w:rsidRPr="0076406B" w:rsidRDefault="0076406B" w:rsidP="007640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7640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Ведучий 2. </w:t>
      </w:r>
    </w:p>
    <w:p w:rsidR="0076406B" w:rsidRDefault="0076406B" w:rsidP="00764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640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Знаю, що за днина, </w:t>
      </w:r>
    </w:p>
    <w:p w:rsidR="0076406B" w:rsidRPr="0076406B" w:rsidRDefault="0076406B" w:rsidP="0076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0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Знаю, що за свято.</w:t>
      </w:r>
    </w:p>
    <w:p w:rsidR="0076406B" w:rsidRDefault="0076406B" w:rsidP="00764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640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Ми прийшли Бога привітати, </w:t>
      </w:r>
    </w:p>
    <w:p w:rsidR="0076406B" w:rsidRDefault="0076406B" w:rsidP="00764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640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Про святого Миколая </w:t>
      </w:r>
    </w:p>
    <w:p w:rsidR="0076406B" w:rsidRDefault="0076406B" w:rsidP="00764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640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цей день згадати.</w:t>
      </w:r>
    </w:p>
    <w:p w:rsidR="0076406B" w:rsidRPr="0076406B" w:rsidRDefault="0076406B" w:rsidP="009F5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406B" w:rsidRPr="0076406B" w:rsidRDefault="0076406B" w:rsidP="0076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bookmark1"/>
      <w:r w:rsidRPr="00764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Вчитель</w:t>
      </w:r>
      <w:bookmarkEnd w:id="1"/>
    </w:p>
    <w:p w:rsidR="0076406B" w:rsidRPr="0076406B" w:rsidRDefault="0076406B" w:rsidP="007640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0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Шановні батьки і вчителі, дорогі діти! Хто не знає про святого Миколая? Малий і старий знає про нього. Щороку приходить він у кожну господу з миром і дарунками. Для маленьких стає чарівною казкою, коли невидимо з’являється вночі і кладе під подушку такі бажані гостинці. Виростають діти — добра казка зникає, а Миколай залишається.</w:t>
      </w:r>
    </w:p>
    <w:p w:rsidR="0076406B" w:rsidRDefault="0076406B" w:rsidP="0076406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640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Наслідуймо добро і вчинки Миколая! Нехай це свято стане для нас святом Милосердя, святом Доброти, Прощення, Любові до ближніх.</w:t>
      </w:r>
    </w:p>
    <w:p w:rsidR="0076406B" w:rsidRPr="0076406B" w:rsidRDefault="0076406B" w:rsidP="007640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406B" w:rsidRDefault="0076406B" w:rsidP="00764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</w:pPr>
      <w:r w:rsidRPr="00764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uk-UA"/>
        </w:rPr>
        <w:t xml:space="preserve">1 ведуча </w:t>
      </w:r>
      <w:r w:rsidRPr="007640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.</w:t>
      </w:r>
    </w:p>
    <w:p w:rsidR="0076406B" w:rsidRPr="0076406B" w:rsidRDefault="0076406B" w:rsidP="0076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0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Слово для привітання надається директору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Новогусарівської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гімназії Савченко Людмилі Михайлівні</w:t>
      </w:r>
      <w:r w:rsidR="00DD38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DD3834" w:rsidRPr="00DD3834" w:rsidRDefault="0076406B" w:rsidP="00DD383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8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Жив колись давно на світі </w:t>
      </w:r>
    </w:p>
    <w:p w:rsidR="00DD3834" w:rsidRDefault="0076406B" w:rsidP="00DD383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D38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Десь у Азії юнак,</w:t>
      </w:r>
    </w:p>
    <w:p w:rsidR="00DD3834" w:rsidRDefault="0076406B" w:rsidP="00DD383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640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Роздавав дарунки дітям </w:t>
      </w:r>
    </w:p>
    <w:p w:rsidR="0076406B" w:rsidRDefault="0076406B" w:rsidP="00DD383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640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Той багатий одинак.</w:t>
      </w:r>
    </w:p>
    <w:p w:rsidR="00DD3834" w:rsidRDefault="00DD3834" w:rsidP="00764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D3834" w:rsidRPr="00DD3834" w:rsidRDefault="0076406B" w:rsidP="00DD383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8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Бідним дітям у потребі</w:t>
      </w:r>
    </w:p>
    <w:p w:rsidR="00DD3834" w:rsidRDefault="0076406B" w:rsidP="00DD383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D38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Дарувати він любив,</w:t>
      </w:r>
    </w:p>
    <w:p w:rsidR="00DD3834" w:rsidRDefault="0076406B" w:rsidP="00DD383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640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Аж Господь </w:t>
      </w:r>
      <w:proofErr w:type="spellStart"/>
      <w:r w:rsidRPr="007640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Вседобрий</w:t>
      </w:r>
      <w:proofErr w:type="spellEnd"/>
      <w:r w:rsidRPr="007640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 небі</w:t>
      </w:r>
    </w:p>
    <w:p w:rsidR="0076406B" w:rsidRDefault="0076406B" w:rsidP="00DD383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640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Миколая полюбив.</w:t>
      </w:r>
    </w:p>
    <w:p w:rsidR="00DD3834" w:rsidRPr="0076406B" w:rsidRDefault="00DD3834" w:rsidP="00DD383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D3834" w:rsidRPr="00DD3834" w:rsidRDefault="0076406B" w:rsidP="00DD383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8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Став єпископом </w:t>
      </w:r>
      <w:proofErr w:type="spellStart"/>
      <w:r w:rsidRPr="00DD38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всезнаним</w:t>
      </w:r>
      <w:proofErr w:type="spellEnd"/>
      <w:r w:rsidRPr="00DD38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DD3834" w:rsidRDefault="0076406B" w:rsidP="00DD383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D38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Миколай і чемно жив.</w:t>
      </w:r>
    </w:p>
    <w:p w:rsidR="00DD3834" w:rsidRDefault="0076406B" w:rsidP="00DD383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640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Особливої пошани </w:t>
      </w:r>
    </w:p>
    <w:p w:rsidR="0076406B" w:rsidRDefault="0076406B" w:rsidP="00DD383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640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Він у Бога заслужив.</w:t>
      </w:r>
    </w:p>
    <w:p w:rsidR="00DD3834" w:rsidRPr="0076406B" w:rsidRDefault="00DD3834" w:rsidP="00DD383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D3834" w:rsidRPr="00DD3834" w:rsidRDefault="0076406B" w:rsidP="00DD383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8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Запитав Господь: «Що хочеш </w:t>
      </w:r>
    </w:p>
    <w:p w:rsidR="00DD3834" w:rsidRDefault="0076406B" w:rsidP="00DD383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D38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 свої заслуги ти?»</w:t>
      </w:r>
    </w:p>
    <w:p w:rsidR="00DD3834" w:rsidRPr="00DD3834" w:rsidRDefault="0076406B" w:rsidP="00DD383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8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Хочу, Господи, я хочу </w:t>
      </w:r>
    </w:p>
    <w:p w:rsidR="0076406B" w:rsidRPr="00DD3834" w:rsidRDefault="0076406B" w:rsidP="00DD38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8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Раз на рік на Землю йти.</w:t>
      </w:r>
    </w:p>
    <w:p w:rsidR="00DD3834" w:rsidRPr="00DD3834" w:rsidRDefault="00DD3834" w:rsidP="00DD383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406B" w:rsidRPr="00DD3834" w:rsidRDefault="0076406B" w:rsidP="00DD383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8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Завітати в кожну хату,</w:t>
      </w:r>
    </w:p>
    <w:p w:rsidR="00DD3834" w:rsidRDefault="0076406B" w:rsidP="00DD38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8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Всіх вітати знов і знов,</w:t>
      </w:r>
    </w:p>
    <w:p w:rsidR="00DD3834" w:rsidRDefault="0076406B" w:rsidP="00DD383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640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Чемним дітям роздавати </w:t>
      </w:r>
    </w:p>
    <w:p w:rsidR="0076406B" w:rsidRDefault="0076406B" w:rsidP="00DD383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640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Подарунки за любов.</w:t>
      </w:r>
    </w:p>
    <w:p w:rsidR="00DD3834" w:rsidRPr="0076406B" w:rsidRDefault="00DD3834" w:rsidP="00DD38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406B" w:rsidRPr="00DD3834" w:rsidRDefault="00DD3834" w:rsidP="00DD383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</w:t>
      </w:r>
      <w:r w:rsidR="0076406B" w:rsidRPr="00DD38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отак щоразу, діти,</w:t>
      </w:r>
    </w:p>
    <w:p w:rsidR="0076406B" w:rsidRPr="0076406B" w:rsidRDefault="0076406B" w:rsidP="0076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0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Вам щороку Бог дає:</w:t>
      </w:r>
    </w:p>
    <w:p w:rsidR="0076406B" w:rsidRPr="0076406B" w:rsidRDefault="0076406B" w:rsidP="0076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0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Миколай мандрує світом —</w:t>
      </w:r>
    </w:p>
    <w:p w:rsidR="0076406B" w:rsidRDefault="0076406B" w:rsidP="00764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640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Подарунки роздає.</w:t>
      </w:r>
    </w:p>
    <w:p w:rsidR="002B0E40" w:rsidRPr="0076406B" w:rsidRDefault="002B0E40" w:rsidP="0076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0351" w:rsidRDefault="001F0351" w:rsidP="002B0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Ведучий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2B0E40" w:rsidRDefault="002B0E40" w:rsidP="001F035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B0E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Нічого не бракувало малому Миколі — ні одежі, ні їжі. Та він був сирота, мама вмерла рано, за нею і тато. Хлопчик ріс під опікою чужих людей. Він часто виходив на вулицю погратися з дітьми. Це були діти небагатих батьків. Микола їх жалів, але не знав, як допомогти.</w:t>
      </w:r>
    </w:p>
    <w:p w:rsidR="001F0351" w:rsidRPr="002B0E40" w:rsidRDefault="001F0351" w:rsidP="002B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0351" w:rsidRDefault="001F0351" w:rsidP="002B0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Ведучий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2B0E40" w:rsidRDefault="002B0E40" w:rsidP="001F035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B0E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Був у Миколи старий учитель. Одного разу вони читали Святе Письмо: «Коли ти робиш добро, нехай твоя правиця не знає, що робить лівиця...»</w:t>
      </w:r>
    </w:p>
    <w:p w:rsidR="001F0351" w:rsidRPr="002B0E40" w:rsidRDefault="001F0351" w:rsidP="001F03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0351" w:rsidRP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Ведучий 1. </w:t>
      </w:r>
    </w:p>
    <w:p w:rsidR="002B0E40" w:rsidRDefault="002B0E40" w:rsidP="001F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B0E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— Як це розуміти? — запитав в учителя замислений Микола.</w:t>
      </w:r>
    </w:p>
    <w:p w:rsidR="001F0351" w:rsidRPr="002B0E40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1F0351" w:rsidRP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Ведучий 2. </w:t>
      </w:r>
    </w:p>
    <w:p w:rsidR="002B0E40" w:rsidRDefault="002B0E40" w:rsidP="001F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B0E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— Коли ти робиш добро іншому, то не треба про це голосно всім розказувати. Краще не хвалитися своїми добрими вчинками.</w:t>
      </w:r>
    </w:p>
    <w:p w:rsidR="001F0351" w:rsidRPr="002B0E40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1F0351" w:rsidRPr="001F0351" w:rsidRDefault="001F0351" w:rsidP="002B0E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Ведучий </w:t>
      </w:r>
      <w:r w:rsidR="002B0E40" w:rsidRPr="002B0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1.</w:t>
      </w:r>
    </w:p>
    <w:p w:rsidR="002B0E40" w:rsidRDefault="002B0E40" w:rsidP="001F035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B0E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Стояла глибока осінь. Миколка знав, що багато дітей у їхній околиці живуть бідно, у голоді і холоді. От родина старого Олександра. Мати хвора, в Петруся немає взуття, а мала Софійка вранці збирала на дорозі хмиз, щоб було чим затопити в печі.</w:t>
      </w:r>
    </w:p>
    <w:p w:rsidR="001F0351" w:rsidRPr="002B0E40" w:rsidRDefault="001F0351" w:rsidP="001F03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0351" w:rsidRPr="001F0351" w:rsidRDefault="001F0351" w:rsidP="002B0E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Ведучий </w:t>
      </w:r>
      <w:r w:rsidR="002B0E40" w:rsidRPr="002B0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2. </w:t>
      </w:r>
    </w:p>
    <w:p w:rsidR="002B0E40" w:rsidRPr="002B0E40" w:rsidRDefault="002B0E40" w:rsidP="001F03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0E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Увечері Миколка тихо, щоб слуги не бачили, подався до комори. Набрав у торбину борошна, налив пляшечку олії, набрав повні кишені яблук, відшукав у своїй скриньці пару нових шкарпеток, нові постолики. Все це склав у велику торбину і сховав під своїм ліжком. Коли в домі всі поснули, він тихенько вислизнув із ліжка, пробрався до Олександрової хатини, поклав там торбину й чкурнув</w:t>
      </w:r>
    </w:p>
    <w:p w:rsidR="002B0E40" w:rsidRDefault="002B0E40" w:rsidP="002B0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B0E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додому.</w:t>
      </w:r>
    </w:p>
    <w:p w:rsidR="001F0351" w:rsidRPr="002B0E40" w:rsidRDefault="001F0351" w:rsidP="002B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0351" w:rsidRP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Ведучий 1.</w:t>
      </w:r>
    </w:p>
    <w:p w:rsidR="002B0E40" w:rsidRDefault="002B0E40" w:rsidP="001F035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B0E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Вранці старий Олександр не міг натішитися щедрими дарунками. Але хто це міг зробити? Кому подякувати? З того часу Миколка часто робив такі дарунки бідним сусідам. Люди молили Бога за невідомого, який їм допомагає. Та ніхто не здогадувався, що то був Микола.</w:t>
      </w:r>
    </w:p>
    <w:p w:rsidR="001F0351" w:rsidRPr="002B0E40" w:rsidRDefault="001F0351" w:rsidP="001F035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1F0351" w:rsidRP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Ведучий 2.</w:t>
      </w:r>
    </w:p>
    <w:p w:rsidR="002B0E40" w:rsidRDefault="002B0E40" w:rsidP="001F03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B0E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Миколині слуги стали помічати, що зникають харчі, одяг, паливо з комор. Стали пильнувати. Одного разу, коли Миколка тільки-но склав торбинку і вийшов із свого подвір’я, його наздогнав старий слуга. Думав, що то злодій. Тоді й стало відомо всім, хто піклується про бідних.</w:t>
      </w:r>
    </w:p>
    <w:p w:rsidR="001F0351" w:rsidRPr="002B0E40" w:rsidRDefault="001F0351" w:rsidP="001F03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1F0351" w:rsidRP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Ведучий 1.</w:t>
      </w:r>
    </w:p>
    <w:p w:rsidR="002B0E40" w:rsidRPr="002B0E40" w:rsidRDefault="002B0E40" w:rsidP="001F03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B0E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 xml:space="preserve">Минули роки. Микола вивчився, став священиком. Усе своє добро роздав бідним людям і служив їм, як тільки міг. За це Господь дав йому силу творити добро ще більше. Коли ж Микола помер, його </w:t>
      </w:r>
      <w:proofErr w:type="spellStart"/>
      <w:r w:rsidRPr="002B0E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причислили</w:t>
      </w:r>
      <w:proofErr w:type="spellEnd"/>
      <w:r w:rsidRPr="002B0E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до святих. Відтоді всі згадують святого Миколая, свято його відносять до грудня і цього дня роблять одне одному подарунки.</w:t>
      </w:r>
    </w:p>
    <w:p w:rsidR="001F0351" w:rsidRP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Ведучий 2.</w:t>
      </w:r>
    </w:p>
    <w:p w:rsidR="002B0E40" w:rsidRDefault="002B0E40" w:rsidP="001F03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B0E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 десь високо в небі тієї ночі чути срібні дзвіночки. То на санчатах їздить Миколай і заглядає в кожне віконце: чи не обминули якої дитини. Переїздить з хмарки на хмарку. Дзвіночки ніжно теленькають. Старий місяць весело усміхається в засніжені вуса. Він знає, що тієї ночі всі мають бути щасливими. І ті. що дарують, і ті, що подарунки роблять. Бо найбільше щастя в житті — робити добро.</w:t>
      </w:r>
    </w:p>
    <w:p w:rsidR="001F0351" w:rsidRPr="002B0E40" w:rsidRDefault="001F0351" w:rsidP="001F03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1F0351" w:rsidRPr="001F0351" w:rsidRDefault="001F0351" w:rsidP="002B0E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Ведучий 1.</w:t>
      </w:r>
    </w:p>
    <w:p w:rsidR="002B0E40" w:rsidRPr="002B0E40" w:rsidRDefault="002B0E40" w:rsidP="002B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0E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 вікном сніжок летить,</w:t>
      </w:r>
    </w:p>
    <w:p w:rsidR="002B0E40" w:rsidRPr="002B0E40" w:rsidRDefault="002B0E40" w:rsidP="002B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0E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Вітром завіває,</w:t>
      </w:r>
    </w:p>
    <w:p w:rsidR="002B0E40" w:rsidRPr="002B0E40" w:rsidRDefault="002B0E40" w:rsidP="002B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0E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Тож спішіть усі до нас На свято Миколая!</w:t>
      </w:r>
    </w:p>
    <w:p w:rsidR="002B0E40" w:rsidRDefault="002B0E40" w:rsidP="002B0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B0E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Веселіться і радійте На нашому святі.</w:t>
      </w:r>
    </w:p>
    <w:p w:rsidR="001F0351" w:rsidRPr="002B0E40" w:rsidRDefault="001F0351" w:rsidP="002B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0E40" w:rsidRPr="002B0E40" w:rsidRDefault="002B0E40" w:rsidP="002B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0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uk-UA"/>
        </w:rPr>
        <w:t>Музика №2</w:t>
      </w:r>
    </w:p>
    <w:p w:rsidR="002B0E40" w:rsidRDefault="002B0E40" w:rsidP="002B0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B0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Саша: </w:t>
      </w:r>
      <w:r w:rsidRPr="002B0E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Петрику, ти вже розв’язав всі задачі з математики? А вірш вже вивчив?</w:t>
      </w:r>
    </w:p>
    <w:p w:rsidR="001F0351" w:rsidRPr="002B0E40" w:rsidRDefault="001F0351" w:rsidP="002B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Петрик: 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(У руках у нього іграшка, якій він приділяє всю увагу). Ти думаєш, що це так легко. Добре вам всім старшим говорити. Таблицю множення ви всі знаєте напам’ять. А я ось її ніяк не покладу у свою голову. Не хочу більше працювати! Голова в мене болить.</w:t>
      </w:r>
    </w:p>
    <w:p w:rsidR="001F0351" w:rsidRP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Марійка: 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 ти постарайся швидше вивчити уроки, адже скоро повертається мама з роботи, а у нас ще багато домашніх обов’язків. Тобі ж мама доручила принести хліба з магазину, нагодувати кроликів, коли ж ти встигнеш?</w:t>
      </w:r>
    </w:p>
    <w:p w:rsidR="001F0351" w:rsidRP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Саша: 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Сьогодні треба нам скоріше закінчити всю свою роботу. </w:t>
      </w:r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І 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раніше лягати спати. Адже завтра день Святого Миколая. Він вже напевно зі своїми янголами вирушає на небесній колісниці в дорогу, на 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млю, щоб зустрі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тися з чемними і добрими дітьми, яких він дуже любить і всім приносить подарунки. </w:t>
      </w:r>
    </w:p>
    <w:p w:rsid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Петрик: 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 звідки він знає, чи я був чемним і слухняним?</w:t>
      </w:r>
    </w:p>
    <w:p w:rsidR="001F0351" w:rsidRP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Поля: 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Він знає все, йому допомагають янголи. Вони все бачать, дивляться з небесних висот на Землю. Знають всіх дітей і записують у велику книгу; добрі і погані їх вчинки. Цю книгу Святий Миколай бере зі собою, щоб не помилитись і подарувати кожній дитині те, що вона просила. Чемним діткам - подарунки, а поганим хіба дістанеться велика різка, щоб вибивати з них лінивство і неслухняність. </w:t>
      </w:r>
    </w:p>
    <w:p w:rsid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Саша: О 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мене, напевне, Святий Миколай не мине. </w:t>
      </w:r>
      <w:r w:rsidRPr="001F0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Я</w:t>
      </w:r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завжди був добрим, слухняним.</w:t>
      </w:r>
    </w:p>
    <w:p w:rsidR="001F0351" w:rsidRP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Ангел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ін</w:t>
      </w:r>
      <w:r w:rsidRPr="001F0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а: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А то ще побачимо! Дивись, я вже закінчила підготовку до уроків, встигла помити посуд, прибрати в кімнаті. Мама буде мною задоволена. Прийде втомлена з роботи, а я їй теплу вечерю. А ти все крутився, забавлявся іграшками, поглядав у вікно, замість працювати. Тому задача не розв’язана, кролики голодні. І що ти там бачив у вікні?</w:t>
      </w:r>
    </w:p>
    <w:p w:rsidR="001F0351" w:rsidRP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</w:t>
      </w:r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етрик: 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Та нічого, нічого, </w:t>
      </w:r>
      <w:r w:rsidRPr="001F0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я</w:t>
      </w:r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працюю...</w:t>
      </w:r>
      <w:r w:rsidRPr="001F0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(У вікні появляється 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олова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Ябиди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. </w:t>
      </w:r>
      <w:r w:rsidRPr="001F0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 Вона киває пальцем, зве Петрика до себе).</w:t>
      </w:r>
    </w:p>
    <w:p w:rsidR="001F0351" w:rsidRP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Яби</w:t>
      </w:r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да</w:t>
      </w:r>
      <w:proofErr w:type="spellEnd"/>
      <w:r w:rsidRPr="001F035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uk-UA"/>
        </w:rPr>
        <w:t xml:space="preserve">: </w:t>
      </w:r>
      <w:r w:rsidRPr="001F03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(Говорить шепотом)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Ходи, на вулицю до мене, не мучся, не трудись! Тут так весело, повно розваг. Он хлопці в хокей грають. Кинь все!</w:t>
      </w:r>
    </w:p>
    <w:p w:rsidR="001F0351" w:rsidRP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Петрик: </w:t>
      </w:r>
      <w:r w:rsidRPr="001F03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(Розкриває зошит </w:t>
      </w:r>
      <w:r w:rsidRPr="001F035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uk-UA"/>
        </w:rPr>
        <w:t xml:space="preserve">і </w:t>
      </w:r>
      <w:r w:rsidRPr="001F03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книжку).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О, я вже все виконав. Іду погуляю до хлопців. Ось Михайлик з </w:t>
      </w:r>
      <w:r w:rsidRPr="001F0351"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  <w:lang w:val="uk-UA" w:eastAsia="uk-UA"/>
        </w:rPr>
        <w:t xml:space="preserve">КЛЮІІІКОЮ 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з’явився. Я довго не буду...</w:t>
      </w:r>
    </w:p>
    <w:p w:rsidR="001F0351" w:rsidRP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Вадим: 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Е, ні. братику, так не можна! Ти знаєш народну мудрість:</w:t>
      </w:r>
      <w:proofErr w:type="spellStart"/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”Зробиш</w:t>
      </w:r>
      <w:proofErr w:type="spellEnd"/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діло - гуляй </w:t>
      </w:r>
      <w:proofErr w:type="spellStart"/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сміло”</w:t>
      </w:r>
      <w:proofErr w:type="spellEnd"/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1F0351" w:rsidRP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Петрик: 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Ну добре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(</w:t>
      </w:r>
      <w:r w:rsidRPr="001F0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З'являється мама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)</w:t>
      </w:r>
      <w:r w:rsidRPr="001F0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.</w:t>
      </w:r>
    </w:p>
    <w:p w:rsidR="001F0351" w:rsidRP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Мама: 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Ох. як я втомилася на роботі. Діти мої, як же ви тут без мене? Чи вивчили ви уроки? Чи ви виконали моє доручення?</w:t>
      </w:r>
    </w:p>
    <w:p w:rsidR="001F0351" w:rsidRP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Діти </w:t>
      </w:r>
      <w:r w:rsidRPr="001F0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разом: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Так. гак. матусю, ми все зробили.</w:t>
      </w:r>
    </w:p>
    <w:p w:rsidR="001F0351" w:rsidRP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Мама: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Гарно, гарно! Бачу в хаті чисто, прибрано, І посуд помитий. Напевно, кролики не голодні. Чи не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так, П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етрику?</w:t>
      </w:r>
    </w:p>
    <w:p w:rsidR="001F0351" w:rsidRP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Петрик: 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Та, та... Я зараз...!</w:t>
      </w:r>
    </w:p>
    <w:p w:rsidR="001F0351" w:rsidRP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Мама: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От бачиш, який ти безсердечний. Ніколи голодний не був, то і не знаєш, що таке голод. Голод страшний для тварин і людини. Гріх великий так робити.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ще сьогодні у надвечір’я свята С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вятого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Миколая.</w:t>
      </w:r>
    </w:p>
    <w:p w:rsidR="001F0351" w:rsidRP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Петрик: </w:t>
      </w:r>
      <w:r w:rsidRPr="001F03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(плаче)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Я вже більше так робити не буду, буду старанно вчитися. Вже біжу до кроликів.</w:t>
      </w:r>
    </w:p>
    <w:p w:rsidR="001F0351" w:rsidRP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Мама: 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Нагодуй їх добре і скоро вертайся. Ось вже темна ніч чорними крилами накрила землю. Святий Миколай вже. певне, в дорозі. Чи не обмине він нашої хати?</w:t>
      </w:r>
    </w:p>
    <w:p w:rsidR="001F0351" w:rsidRP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Єгор: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Цікаво. а що мені Миколай принесе?</w:t>
      </w:r>
    </w:p>
    <w:p w:rsidR="001F0351" w:rsidRP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Поля: </w:t>
      </w:r>
      <w:r w:rsidRPr="001F0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(</w:t>
      </w:r>
      <w:r w:rsidRPr="001F0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хапається за голову).</w:t>
      </w:r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Ой, у нас ще не прибрано </w:t>
      </w:r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в 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коридорі! Як же ми Миколая будемо стрічати? </w:t>
      </w:r>
      <w:r w:rsidRPr="001F0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(Всі діти порають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ся в хаті, витирають пил, одні-</w:t>
      </w:r>
      <w:r w:rsidRPr="001F0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поправляють ряднину, хтось бере віник і підмітає).</w:t>
      </w:r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uk-UA"/>
        </w:rPr>
        <w:t xml:space="preserve">Музика №3 </w:t>
      </w:r>
    </w:p>
    <w:p w:rsid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uk-UA"/>
        </w:rPr>
      </w:pPr>
    </w:p>
    <w:p w:rsidR="001F0351" w:rsidRP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Діти</w:t>
      </w:r>
    </w:p>
    <w:p w:rsid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Ну, ось і чисто ста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ло..Пора вже спати, щоб скоріше завтра встати.</w:t>
      </w:r>
    </w:p>
    <w:p w:rsid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1F0351" w:rsidRP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0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Мама: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Щоб запросити його до нас, заспіваймо пісню до святого Миколая.</w:t>
      </w:r>
    </w:p>
    <w:p w:rsid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(появляється Петрик зі снігом на голові і руках)</w:t>
      </w:r>
    </w:p>
    <w:p w:rsidR="001F0351" w:rsidRPr="001F0351" w:rsidRDefault="001F0351" w:rsidP="001F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0351" w:rsidRDefault="001F0351" w:rsidP="001F03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"Ой хто, хто Миколая любить»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- він почує і накаже небесним ангелам зупинити небесну колісницю біля нашої хати і прибуде сюди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F03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(до Петрика каже).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1F0351" w:rsidRPr="001F0351" w:rsidRDefault="001F0351" w:rsidP="001F0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Співай разом з нами.</w:t>
      </w:r>
    </w:p>
    <w:p w:rsidR="001F0351" w:rsidRPr="001F0351" w:rsidRDefault="001F0351" w:rsidP="001F0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0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Всі разом: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Ой хто, хто Миколая любить.</w:t>
      </w:r>
    </w:p>
    <w:p w:rsidR="001F0351" w:rsidRPr="001F0351" w:rsidRDefault="001F0351" w:rsidP="001F0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Ой хто, 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хто Миколаю служить.</w:t>
      </w:r>
    </w:p>
    <w:p w:rsidR="001F0351" w:rsidRPr="001F0351" w:rsidRDefault="001F0351" w:rsidP="001F0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Тому святий Миколай</w:t>
      </w:r>
    </w:p>
    <w:p w:rsidR="001F0351" w:rsidRPr="001F0351" w:rsidRDefault="001F0351" w:rsidP="001F0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 всякий час помагай - Миколаю.</w:t>
      </w:r>
    </w:p>
    <w:p w:rsidR="001F0351" w:rsidRDefault="001F0351" w:rsidP="001F03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Мама: 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Що ж. дітки, Миколай з ангелами скоро прийде сюди. Будьте діти чемні. Всім пора в ліжечка. Ждіть його.</w:t>
      </w:r>
    </w:p>
    <w:p w:rsidR="001F0351" w:rsidRPr="001F0351" w:rsidRDefault="001F0351" w:rsidP="001F0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0351" w:rsidRDefault="001F0351" w:rsidP="001F035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Музика №4</w:t>
      </w:r>
    </w:p>
    <w:p w:rsidR="001F0351" w:rsidRPr="001F0351" w:rsidRDefault="001F0351" w:rsidP="001F0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0351" w:rsidRPr="001F0351" w:rsidRDefault="001F0351" w:rsidP="001F0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Ябида</w:t>
      </w:r>
      <w:proofErr w:type="spellEnd"/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(б’є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Буркут</w:t>
      </w:r>
      <w:r w:rsidRPr="001F03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уня</w:t>
      </w:r>
      <w:proofErr w:type="spellEnd"/>
      <w:r w:rsidRPr="001F03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 різкою, той кричить і бігає навколо сцени)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 тобі, на тобі.</w:t>
      </w:r>
    </w:p>
    <w:p w:rsidR="001F0351" w:rsidRPr="001F0351" w:rsidRDefault="001F0351" w:rsidP="001F035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Буркутун</w:t>
      </w:r>
      <w:proofErr w:type="spellEnd"/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: </w:t>
      </w:r>
      <w:r w:rsidRPr="001F03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(звертається до глядачів)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Вам, братчики, сміх, а я вже спиною рушити не можу </w:t>
      </w:r>
      <w:r w:rsidRPr="001F03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(плаче).</w:t>
      </w:r>
    </w:p>
    <w:p w:rsidR="001F0351" w:rsidRPr="001F0351" w:rsidRDefault="001F0351" w:rsidP="001F0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бида</w:t>
      </w:r>
      <w:proofErr w:type="spellEnd"/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: 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Ану розказуй, як то було з Михайликом. Чому потерпів невдачу?</w:t>
      </w:r>
    </w:p>
    <w:p w:rsidR="001F0351" w:rsidRPr="001F0351" w:rsidRDefault="001F0351" w:rsidP="001F0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уркутун</w:t>
      </w:r>
      <w:proofErr w:type="spellEnd"/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: 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Бачите, це було у школі. Я говорив Михайликові на вухо і чекав нагоди, щоб намовити його до гріха. Аж бачу: його товариш показує у класі гарну книжечку з цікавими малюнками. Моєму Михайлику аж очі засвітилися. Добре, думаю собі, ось зараз виконаю ваше, пані </w:t>
      </w:r>
      <w:proofErr w:type="spellStart"/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Ябида</w:t>
      </w:r>
      <w:proofErr w:type="spellEnd"/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завдання.</w:t>
      </w:r>
    </w:p>
    <w:p w:rsidR="001F0351" w:rsidRPr="001F0351" w:rsidRDefault="001F0351" w:rsidP="001F0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бид</w:t>
      </w:r>
      <w:r w:rsidR="00161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а</w:t>
      </w:r>
      <w:proofErr w:type="spellEnd"/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: 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Ну і що далі?</w:t>
      </w:r>
    </w:p>
    <w:p w:rsidR="001F0351" w:rsidRPr="001F0351" w:rsidRDefault="001F0351" w:rsidP="001F0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уркутун</w:t>
      </w:r>
      <w:proofErr w:type="spellEnd"/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: 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 це я використав. Шепчу йому до вуха: бери, бери, ніхто не бачить. Він спершу не хотів, але я добре причепився, і він мене послухався. На перерві, коли діти повиходили на подвір’я, Михайлик лап за телефон, заховав в кишеню, а далі мерщій між хлопців. Скінчилась перерва, Дмитрик, а це був його</w:t>
      </w:r>
      <w:r w:rsidR="001616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смартфон</w:t>
      </w:r>
      <w:proofErr w:type="spellEnd"/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глип</w:t>
      </w:r>
      <w:proofErr w:type="spellEnd"/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 парту, нема </w:t>
      </w:r>
      <w:proofErr w:type="spellStart"/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телефона</w:t>
      </w:r>
      <w:proofErr w:type="spellEnd"/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А діти в один голос: " То Івась вкрав. "Віддай телефон - кричить. А далі почали штовхати його. Зловили, бачите, його на крадіжці. І тепер Івася всі разом били </w:t>
      </w:r>
      <w:r w:rsidRPr="001F03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(обсіли).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Івась плаче, проситься, запевняє, що не брав, а йому не вірять, А на мого Михайлика ніхто навіть оком не кине. Я потираю руки від радості, але тут Михайлик як не крикне крізь сльози: "Лишіть Івася в спокою, то я взяв </w:t>
      </w:r>
      <w:proofErr w:type="spellStart"/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смартфон</w:t>
      </w:r>
      <w:proofErr w:type="spellEnd"/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ось він!” В цей момент надійшов вчитель. І подумайте, він не тільки похвалив Михайлика, що признався за гріх, але й ще подарував йому нову книжечку. То ж простіть мене </w:t>
      </w:r>
      <w:r w:rsidR="001616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(падає на коліна перед </w:t>
      </w:r>
      <w:proofErr w:type="spellStart"/>
      <w:r w:rsidR="001616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Яби</w:t>
      </w:r>
      <w:r w:rsidRPr="001F03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дою</w:t>
      </w:r>
      <w:proofErr w:type="spellEnd"/>
      <w:r w:rsidRPr="001F03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)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Що ж я міг зробити?</w:t>
      </w:r>
    </w:p>
    <w:p w:rsidR="001F0351" w:rsidRPr="001F0351" w:rsidRDefault="001F0351" w:rsidP="001F0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Я</w:t>
      </w:r>
      <w:r w:rsidR="00161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бида</w:t>
      </w:r>
      <w:proofErr w:type="spellEnd"/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: </w:t>
      </w:r>
      <w:r w:rsidRPr="001F03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(б’є його ще раз різкою)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Ну досить, з тобою я ще розправлюся в пеклі. Будеш носити півроку смолу і смолитись на вогні цілий місяць, щоб добре запам’ятав, як треба виконувати мої накази. А зараз я прощаю тобі, бо є важливіші накази, завдання. Я дізнався, що по землі мандрують святий Миколай зі своїми Ангелами. Наше завдання - їх одурити і викрасти найбільше подарунків. Він буде роздавати їх чемним дітям, а я буду брехати на них, що вони погані, ліниві, а ти підбріхуй, кради з кошика все, що вдасться. Бо у нас як не збрешеш, не схитруєш, не вкрадеш, то не проживеш.</w:t>
      </w:r>
    </w:p>
    <w:p w:rsidR="001F0351" w:rsidRPr="001F0351" w:rsidRDefault="001F0351" w:rsidP="001F0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Б</w:t>
      </w:r>
      <w:r w:rsidR="00161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уркутун</w:t>
      </w:r>
      <w:proofErr w:type="spellEnd"/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: 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Добре! Згода! Я готовий!</w:t>
      </w:r>
    </w:p>
    <w:p w:rsidR="001F0351" w:rsidRPr="001F0351" w:rsidRDefault="001F0351" w:rsidP="001F0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lastRenderedPageBreak/>
        <w:t>Я</w:t>
      </w:r>
      <w:r w:rsidR="00161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бида</w:t>
      </w:r>
      <w:proofErr w:type="spellEnd"/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: 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 такі слова хвалю тебе. Думаю, що успіх буде у нас великий. Вже слинка тече мені з рота на згадку про смачні яблука і цукерки. І такий радий...</w:t>
      </w:r>
    </w:p>
    <w:p w:rsidR="0016166E" w:rsidRDefault="001F0351" w:rsidP="001F0351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Підходять до дітей </w:t>
      </w:r>
    </w:p>
    <w:p w:rsidR="001F0351" w:rsidRDefault="001F0351" w:rsidP="001F035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uk-UA"/>
        </w:rPr>
        <w:t>Звучить жвава музика № 5</w:t>
      </w:r>
    </w:p>
    <w:p w:rsidR="0016166E" w:rsidRPr="001F0351" w:rsidRDefault="0016166E" w:rsidP="001F0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0351" w:rsidRPr="001F0351" w:rsidRDefault="001F0351" w:rsidP="001F0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Я</w:t>
      </w:r>
      <w:r w:rsidR="00161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бида</w:t>
      </w:r>
      <w:proofErr w:type="spellEnd"/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: 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Знаєте, як нам добре! Ні вчитися ні вуха мити </w:t>
      </w:r>
      <w:r w:rsidR="001616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 треба. Ви любите мити вуха? Н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і...</w:t>
      </w:r>
    </w:p>
    <w:p w:rsidR="001F0351" w:rsidRPr="0016166E" w:rsidRDefault="001F0351" w:rsidP="001F035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</w:pPr>
      <w:proofErr w:type="spellStart"/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Б</w:t>
      </w:r>
      <w:r w:rsidR="00161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уркутун</w:t>
      </w:r>
      <w:proofErr w:type="spellEnd"/>
      <w:r w:rsidR="00161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:</w:t>
      </w:r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От і добре. А тепер заспівайте </w:t>
      </w:r>
      <w:r w:rsidRPr="001F03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(чаклує ...</w:t>
      </w:r>
      <w:proofErr w:type="spellStart"/>
      <w:r w:rsidRPr="001F03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Трах-ті</w:t>
      </w:r>
      <w:proofErr w:type="spellEnd"/>
      <w:r w:rsidRPr="001F03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1F03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бідох-ті</w:t>
      </w:r>
      <w:proofErr w:type="spellEnd"/>
      <w:r w:rsidRPr="001F03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1F03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бідох</w:t>
      </w:r>
      <w:proofErr w:type="spellEnd"/>
      <w:r w:rsidRPr="001F03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!)</w:t>
      </w:r>
    </w:p>
    <w:p w:rsidR="0016166E" w:rsidRPr="001F0351" w:rsidRDefault="0016166E" w:rsidP="001F0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166E" w:rsidRDefault="001F0351" w:rsidP="001F035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uk-UA"/>
        </w:rPr>
        <w:t xml:space="preserve">Музика </w:t>
      </w: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 xml:space="preserve">№ </w:t>
      </w:r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uk-UA"/>
        </w:rPr>
        <w:t>6</w:t>
      </w:r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ab/>
      </w:r>
    </w:p>
    <w:p w:rsidR="001F0351" w:rsidRPr="001F0351" w:rsidRDefault="0016166E" w:rsidP="001F035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(</w:t>
      </w:r>
      <w:r w:rsidR="001F0351" w:rsidRPr="001F03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Діти співають частівки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)</w:t>
      </w:r>
    </w:p>
    <w:p w:rsidR="001F0351" w:rsidRDefault="001F0351" w:rsidP="001F035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Частівки.</w:t>
      </w:r>
    </w:p>
    <w:p w:rsidR="0016166E" w:rsidRPr="001F0351" w:rsidRDefault="0016166E" w:rsidP="001F0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166E" w:rsidRDefault="001F0351" w:rsidP="001F035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Дівчата. </w:t>
      </w:r>
    </w:p>
    <w:p w:rsidR="001F0351" w:rsidRPr="001F0351" w:rsidRDefault="001F0351" w:rsidP="001F0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Ой то хлопці - пустуни,</w:t>
      </w:r>
    </w:p>
    <w:p w:rsidR="001F0351" w:rsidRPr="001F0351" w:rsidRDefault="001F0351" w:rsidP="001F0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Цілий рік збиткують.</w:t>
      </w:r>
    </w:p>
    <w:p w:rsidR="001F0351" w:rsidRDefault="001F0351" w:rsidP="001F03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 під свято Миколая трішечки працюють.</w:t>
      </w:r>
    </w:p>
    <w:p w:rsidR="0016166E" w:rsidRPr="001F0351" w:rsidRDefault="0016166E" w:rsidP="001F0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166E" w:rsidRDefault="001F0351" w:rsidP="001F035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Хлопці. </w:t>
      </w:r>
    </w:p>
    <w:p w:rsidR="0016166E" w:rsidRDefault="001F0351" w:rsidP="001F03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А дівчата-небожата </w:t>
      </w:r>
    </w:p>
    <w:p w:rsidR="001F0351" w:rsidRPr="001F0351" w:rsidRDefault="001F0351" w:rsidP="001F0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0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Люблять лиш хвалитись.</w:t>
      </w:r>
    </w:p>
    <w:p w:rsid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Одна одну обмовляють </w:t>
      </w:r>
    </w:p>
    <w:p w:rsid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Бо не вміють битись.</w:t>
      </w:r>
    </w:p>
    <w:p w:rsidR="00F96D21" w:rsidRP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F96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Дівчата. </w:t>
      </w:r>
    </w:p>
    <w:p w:rsidR="00F96D21" w:rsidRP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Наші хлопці - ледацюги,</w:t>
      </w:r>
    </w:p>
    <w:p w:rsidR="00F96D21" w:rsidRP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 вміють робити,</w:t>
      </w:r>
    </w:p>
    <w:p w:rsid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Тільки хочуть біля печі </w:t>
      </w:r>
    </w:p>
    <w:p w:rsid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Свої боки гріти!</w:t>
      </w:r>
    </w:p>
    <w:p w:rsidR="00F96D21" w:rsidRP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F96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Хлопці. </w:t>
      </w:r>
    </w:p>
    <w:p w:rsid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А дівчата цілий рік </w:t>
      </w:r>
    </w:p>
    <w:p w:rsidR="00F96D21" w:rsidRP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Мелють язиками,</w:t>
      </w:r>
    </w:p>
    <w:p w:rsidR="00F96D21" w:rsidRP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 щоб мамі помогти,</w:t>
      </w:r>
    </w:p>
    <w:p w:rsid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 того не знають.</w:t>
      </w:r>
    </w:p>
    <w:p w:rsidR="00F96D21" w:rsidRP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F96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lastRenderedPageBreak/>
        <w:t xml:space="preserve">Дівчата. </w:t>
      </w:r>
    </w:p>
    <w:p w:rsidR="00F96D21" w:rsidRP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Та таких, як ви ось тут,</w:t>
      </w:r>
    </w:p>
    <w:p w:rsidR="00F96D21" w:rsidRP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Зможемо побити!</w:t>
      </w:r>
    </w:p>
    <w:p w:rsid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Добрі кулі снігові </w:t>
      </w:r>
    </w:p>
    <w:p w:rsidR="00F96D21" w:rsidRP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Вміємо ліпити!</w:t>
      </w:r>
    </w:p>
    <w:p w:rsidR="00F96D21" w:rsidRP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96D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(Дівчата біжать, беруть кульки, а хлопці з іншого боку кидають)</w:t>
      </w:r>
    </w:p>
    <w:p w:rsid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F96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Ведуча. </w:t>
      </w:r>
    </w:p>
    <w:p w:rsid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Що тут діється за жах! Замість працювати ви взялися перед святом очі підбивати.</w:t>
      </w:r>
    </w:p>
    <w:p w:rsidR="00F96D21" w:rsidRP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96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Дівчата. </w:t>
      </w:r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Справді досить того бою!</w:t>
      </w:r>
    </w:p>
    <w:p w:rsidR="00F96D21" w:rsidRP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96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Хлопці. </w:t>
      </w:r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Помиримось між собою!</w:t>
      </w:r>
    </w:p>
    <w:p w:rsidR="00F96D21" w:rsidRP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6D21" w:rsidRP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Ябида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Буркутун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разом</w:t>
      </w:r>
      <w:r w:rsidRPr="00F96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:</w:t>
      </w:r>
    </w:p>
    <w:p w:rsid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Посварили, посварили.</w:t>
      </w:r>
    </w:p>
    <w:p w:rsidR="00B91FD4" w:rsidRPr="00F96D21" w:rsidRDefault="00B91FD4" w:rsidP="00F96D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1FD4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proofErr w:type="spellStart"/>
      <w:r w:rsidRPr="00F96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бида</w:t>
      </w:r>
      <w:proofErr w:type="spellEnd"/>
      <w:r w:rsidRPr="00F96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. </w:t>
      </w:r>
    </w:p>
    <w:p w:rsidR="00F96D21" w:rsidRP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Кулі вже літають.</w:t>
      </w:r>
    </w:p>
    <w:p w:rsidR="00F96D21" w:rsidRP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 дарунки у дітей</w:t>
      </w:r>
    </w:p>
    <w:p w:rsid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</w:pPr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Всі попропадають! </w:t>
      </w:r>
      <w:r w:rsidR="00B91F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(</w:t>
      </w:r>
      <w:r w:rsidRPr="00F96D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тре в долоні)</w:t>
      </w:r>
    </w:p>
    <w:p w:rsidR="00B91FD4" w:rsidRPr="00F96D21" w:rsidRDefault="00B91FD4" w:rsidP="00F96D2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B91FD4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F96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Буркун. </w:t>
      </w:r>
    </w:p>
    <w:p w:rsidR="00B91FD4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Ви не вірили мені </w:t>
      </w:r>
    </w:p>
    <w:p w:rsidR="00F96D21" w:rsidRP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Та побачили самі:</w:t>
      </w:r>
    </w:p>
    <w:p w:rsidR="00F96D21" w:rsidRP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Ось нечистий прилітав,</w:t>
      </w:r>
    </w:p>
    <w:p w:rsidR="00F96D21" w:rsidRP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Всіх страшенно налякав...</w:t>
      </w:r>
    </w:p>
    <w:p w:rsidR="00F96D21" w:rsidRP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Далі, може, гірше буде,</w:t>
      </w:r>
    </w:p>
    <w:p w:rsid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 біди готуйтесь, люди!</w:t>
      </w:r>
    </w:p>
    <w:p w:rsidR="00B91FD4" w:rsidRPr="00F96D21" w:rsidRDefault="00B91FD4" w:rsidP="00F96D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1FD4" w:rsidRPr="00B91FD4" w:rsidRDefault="00B91FD4" w:rsidP="00F96D2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B91F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Хлопчи</w:t>
      </w:r>
      <w:r w:rsidR="00F96D21" w:rsidRPr="00F96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к-українець</w:t>
      </w:r>
      <w:r w:rsidRPr="00B91F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1.</w:t>
      </w:r>
    </w:p>
    <w:p w:rsidR="00F96D21" w:rsidRP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Святий ангелу, хранителю мій,</w:t>
      </w:r>
    </w:p>
    <w:p w:rsidR="00F96D21" w:rsidRP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Завжди при мені ти,</w:t>
      </w:r>
    </w:p>
    <w:p w:rsid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 вдень і вночі будь мені на помочі.</w:t>
      </w:r>
    </w:p>
    <w:p w:rsidR="00B91FD4" w:rsidRPr="00F96D21" w:rsidRDefault="00B91FD4" w:rsidP="00F96D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1FD4" w:rsidRPr="00B91FD4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proofErr w:type="spellStart"/>
      <w:r w:rsidRPr="00F96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Хлопчнк-українець</w:t>
      </w:r>
      <w:proofErr w:type="spellEnd"/>
      <w:r w:rsidRPr="00F96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F96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2</w:t>
      </w:r>
      <w:r w:rsidR="00B91F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.</w:t>
      </w:r>
    </w:p>
    <w:p w:rsidR="00F96D21" w:rsidRP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Геть, пекельна сило темна,</w:t>
      </w:r>
    </w:p>
    <w:p w:rsidR="00F96D21" w:rsidRP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Ізчезай</w:t>
      </w:r>
      <w:proofErr w:type="spellEnd"/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де тьма підземна.</w:t>
      </w:r>
    </w:p>
    <w:p w:rsidR="00F96D21" w:rsidRP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Хай засяє світ ясний,</w:t>
      </w:r>
    </w:p>
    <w:p w:rsid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Миколай іде Святий!</w:t>
      </w:r>
    </w:p>
    <w:p w:rsidR="00B91FD4" w:rsidRPr="00F96D21" w:rsidRDefault="00B91FD4" w:rsidP="00F96D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1FD4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96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1 </w:t>
      </w:r>
      <w:r w:rsidR="00FA3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янгол</w:t>
      </w:r>
    </w:p>
    <w:p w:rsidR="00F96D21" w:rsidRP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Боже, Отче, глянь на діти, на прекрасні твої квіти,</w:t>
      </w:r>
    </w:p>
    <w:p w:rsidR="00F96D21" w:rsidRP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Світи Сонцем і зірками над малими діточками!</w:t>
      </w:r>
    </w:p>
    <w:p w:rsidR="00F96D21" w:rsidRP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1FD4" w:rsidRDefault="00B91FD4" w:rsidP="00F96D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91F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2 </w:t>
      </w:r>
      <w:r w:rsidR="00FA3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янгол</w:t>
      </w:r>
      <w:r w:rsidR="00F96D21"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F96D21" w:rsidRP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Добрий Отче, Миколаю, ось про що тебе благаю,</w:t>
      </w:r>
    </w:p>
    <w:p w:rsidR="00F96D21" w:rsidRPr="00F96D21" w:rsidRDefault="00F96D21" w:rsidP="00F96D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6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Щоб в усіх була здорова мати, й не хворів ніколи тато.</w:t>
      </w:r>
    </w:p>
    <w:p w:rsid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</w:pPr>
      <w:r w:rsidRPr="00FA3D9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  <w:t>(До дітей)</w:t>
      </w:r>
    </w:p>
    <w:p w:rsidR="00FA3D90" w:rsidRP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1 янгол</w:t>
      </w:r>
    </w:p>
    <w:p w:rsid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A3D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Дух святий хай з вами буде,</w:t>
      </w:r>
    </w:p>
    <w:p w:rsidR="00FA3D90" w:rsidRP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2 янгол</w:t>
      </w:r>
      <w:r w:rsidRPr="00FA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A3D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Щоб з вас стали добрі люди,</w:t>
      </w:r>
    </w:p>
    <w:p w:rsidR="00FA3D90" w:rsidRP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FA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янгол</w:t>
      </w:r>
    </w:p>
    <w:p w:rsid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A3D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Вітаємо вас із великим святом </w:t>
      </w:r>
    </w:p>
    <w:p w:rsid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Янголи  </w:t>
      </w:r>
      <w:r w:rsidRPr="00FA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разом: </w:t>
      </w:r>
      <w:r w:rsidRPr="00FA3D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Святом Миколая!</w:t>
      </w:r>
    </w:p>
    <w:p w:rsidR="00FA3D90" w:rsidRP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3D90" w:rsidRP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FA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Пісня №7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FA3D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uk-UA"/>
        </w:rPr>
        <w:t>(Діти виконують пісню)</w:t>
      </w:r>
    </w:p>
    <w:p w:rsidR="00FA3D90" w:rsidRP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FA3D90" w:rsidRP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 w:rsidRPr="00FA3D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Звучить чарівна музика. </w:t>
      </w:r>
    </w:p>
    <w:p w:rsid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 w:rsidRPr="00FA3D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Музика №8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(</w:t>
      </w:r>
      <w:r w:rsidRPr="00FA3D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З’являється Миколай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)</w:t>
      </w:r>
    </w:p>
    <w:p w:rsidR="00FA3D90" w:rsidRPr="00FA3D90" w:rsidRDefault="009F5A8F" w:rsidP="009F5A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A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drawing>
          <wp:inline distT="0" distB="0" distL="0" distR="0">
            <wp:extent cx="3095625" cy="2320312"/>
            <wp:effectExtent l="19050" t="0" r="9525" b="0"/>
            <wp:docPr id="5" name="Рисунок 1" descr="F:\фото для Конкурсу - ПАРТНЕТМТВО\DSCN6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для Конкурсу - ПАРТНЕТМТВО\DSCN6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354" cy="232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Святий </w:t>
      </w:r>
      <w:r w:rsidRPr="00FA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Миколай. </w:t>
      </w:r>
    </w:p>
    <w:p w:rsidR="00FA3D90" w:rsidRPr="00FA3D90" w:rsidRDefault="00FA3D90" w:rsidP="00FA3D9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3D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Вітаю вас, діточки! Мені розказали мої янголи, що всі ви розумні і чемні були: у школі вчились, батькам допомагали і рідною мовою скрізь розмовляли. Хоч часом на зле вас чорти підмовляли, та ви їх молитвою повідганяли і чемно зустріли мене цього року. Ви діти чудові, чудові нівроку. Тож пильно учіться, до школи ходіть, свою Україну шануйте й любіть. Любіть її вірно, свою Україну, — І я вас ніколи й ніде не покину. Ану, йдіть до мене, мої янголи — а що там ви дітям у дар принесли?</w:t>
      </w:r>
    </w:p>
    <w:p w:rsid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A3D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(Янголи:  один несе тоненьку книжечку, а другий — товстелезну.)</w:t>
      </w:r>
    </w:p>
    <w:p w:rsid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FA3D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 янгол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. </w:t>
      </w:r>
    </w:p>
    <w:p w:rsid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A3D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Ох. я втомився. Ця книжка така товста, що крила відпадають.</w:t>
      </w:r>
    </w:p>
    <w:p w:rsidR="00FA3D90" w:rsidRP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2</w:t>
      </w:r>
      <w:r w:rsidRPr="00FA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янгол. </w:t>
      </w:r>
    </w:p>
    <w:p w:rsid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A3D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Так, деякі діти до останнього дня посилали святому Миколаєві листи і навіть телеграми. Усі пишуть, що чемні, але чи це справді так? </w:t>
      </w:r>
      <w:r w:rsidRPr="00FA3D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(Звертається до дітей).</w:t>
      </w:r>
      <w:r w:rsidRPr="00FA3D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Ми ходимо поміж вами й перевіряємо, чи ви справді були чемні, і все записуємо до книжки.</w:t>
      </w:r>
    </w:p>
    <w:p w:rsidR="00FA3D90" w:rsidRP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2</w:t>
      </w:r>
      <w:r w:rsidRPr="00FA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янгол. </w:t>
      </w:r>
    </w:p>
    <w:p w:rsid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A3D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 одній книжці — добрі діла </w:t>
      </w:r>
      <w:r w:rsidRPr="00FA3D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(показує тоненьку книжку</w:t>
      </w:r>
      <w:r w:rsidRPr="00FA3D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). А в отій — гріхи, грішки й усякі збитки.</w:t>
      </w:r>
    </w:p>
    <w:p w:rsidR="00FA3D90" w:rsidRP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1</w:t>
      </w:r>
      <w:r w:rsidRPr="00FA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янгол. </w:t>
      </w:r>
      <w:r w:rsidRPr="00FA3D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То це я гріхи ношу? Недарма ж моя, ноша така тяжка, що я вже двічі з неба впав. Але тут щось не так: не може бути, щоб наші українські діти були такі нечемні. Дивись, скільки у нас добрих дітей — ось вони сидять </w:t>
      </w:r>
      <w:r w:rsidRPr="00FA3D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(показує на зал),</w:t>
      </w:r>
      <w:r w:rsidRPr="00FA3D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а нечемних зовсім мало. Та й тих ми ще перевіримо й, може, викреслимо з поганої книги.</w:t>
      </w:r>
    </w:p>
    <w:p w:rsidR="00FA3D90" w:rsidRP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lastRenderedPageBreak/>
        <w:t>1</w:t>
      </w:r>
      <w:r w:rsidRPr="00FA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янгол. </w:t>
      </w:r>
      <w:r w:rsidRPr="00FA3D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Добре вже, добре, ходімо ж кінчати </w:t>
      </w:r>
      <w:r w:rsidRPr="00FA3D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свою </w:t>
      </w:r>
      <w:r w:rsidRPr="00FA3D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роботу.</w:t>
      </w:r>
    </w:p>
    <w:p w:rsidR="00FA3D90" w:rsidRP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FA3D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бида</w:t>
      </w:r>
      <w:proofErr w:type="spellEnd"/>
      <w:r w:rsidRPr="00FA3D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:</w:t>
      </w:r>
      <w:r w:rsidRPr="00FA3D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A3D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Святий Миколаю, наші діти готувалися до свята , прибирали вдома, в школі. Давайте покажемо як діти прибирати.</w:t>
      </w:r>
    </w:p>
    <w:p w:rsidR="00FA3D90" w:rsidRP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3D90" w:rsidRP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A3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Музика № 9</w:t>
      </w:r>
    </w:p>
    <w:p w:rsidR="00FA3D90" w:rsidRP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A3D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uk-UA"/>
        </w:rPr>
        <w:t>(Святий Миколай сідає на стілець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uk-UA"/>
        </w:rPr>
        <w:t>)</w:t>
      </w:r>
    </w:p>
    <w:p w:rsidR="00FA3D90" w:rsidRP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3D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uk-UA"/>
        </w:rPr>
        <w:t>Музики Д.Сад</w:t>
      </w:r>
    </w:p>
    <w:p w:rsidR="00FA3D90" w:rsidRP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A3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(Пісня </w:t>
      </w:r>
      <w:r w:rsidRPr="00FA3D9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uk-UA"/>
        </w:rPr>
        <w:t>дітей - Д.</w:t>
      </w:r>
      <w:proofErr w:type="spellStart"/>
      <w:r w:rsidRPr="00FA3D9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uk-UA"/>
        </w:rPr>
        <w:t>Сидочок</w:t>
      </w:r>
      <w:proofErr w:type="spellEnd"/>
      <w:r w:rsidRPr="00FA3D9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uk-UA"/>
        </w:rPr>
        <w:t>, вірші 1 клас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uk-UA"/>
        </w:rPr>
        <w:t>)</w:t>
      </w:r>
    </w:p>
    <w:p w:rsid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 w:rsidRPr="00FA3D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uk-UA"/>
        </w:rPr>
        <w:t>Музики № 10</w:t>
      </w:r>
    </w:p>
    <w:p w:rsidR="00FA3D90" w:rsidRP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 w:rsidRPr="00FA3D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Гри «У оленя </w:t>
      </w:r>
      <w:proofErr w:type="spellStart"/>
      <w:r w:rsidRPr="00FA3D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дом</w:t>
      </w:r>
      <w:proofErr w:type="spellEnd"/>
      <w:r w:rsidRPr="00FA3D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A3D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большой</w:t>
      </w:r>
      <w:proofErr w:type="spellEnd"/>
      <w:r w:rsidRPr="00FA3D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»</w:t>
      </w:r>
    </w:p>
    <w:p w:rsidR="00FA3D90" w:rsidRP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uk-UA" w:eastAsia="uk-UA"/>
        </w:rPr>
        <w:t xml:space="preserve">(Вірші дітей </w:t>
      </w:r>
      <w:r w:rsidRPr="00FA3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uk-UA" w:eastAsia="uk-UA"/>
        </w:rPr>
        <w:t>3 клас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uk-UA" w:eastAsia="uk-UA"/>
        </w:rPr>
        <w:t>)</w:t>
      </w:r>
    </w:p>
    <w:p w:rsid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 w:rsidRPr="00FA3D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uk-UA"/>
        </w:rPr>
        <w:t>Музика 11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</w:t>
      </w:r>
    </w:p>
    <w:p w:rsidR="00FA3D90" w:rsidRP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3D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Пісня «йде, йде Миколай»</w:t>
      </w:r>
    </w:p>
    <w:p w:rsidR="00FA3D90" w:rsidRP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Миколай:</w:t>
      </w:r>
    </w:p>
    <w:p w:rsid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Якщо</w:t>
      </w:r>
      <w:r w:rsidRPr="00FA3D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шануєте звичаї свого краю,</w:t>
      </w:r>
    </w:p>
    <w:p w:rsidR="00FA3D90" w:rsidRP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3D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 Ось подарунки вам від Миколая.</w:t>
      </w:r>
    </w:p>
    <w:p w:rsidR="00FA3D90" w:rsidRP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3D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Винесіть мішки з гостинцями!</w:t>
      </w:r>
    </w:p>
    <w:p w:rsidR="00FA3D90" w:rsidRP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3D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Бачу потрапив я дійсно до слухняних, розумних дітей.</w:t>
      </w:r>
    </w:p>
    <w:p w:rsidR="00FA3D90" w:rsidRP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3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(Вносять мішки)</w:t>
      </w:r>
    </w:p>
    <w:p w:rsidR="00FA3D90" w:rsidRPr="00FA3D90" w:rsidRDefault="00FA3D90" w:rsidP="00FA3D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Миколай:</w:t>
      </w:r>
    </w:p>
    <w:p w:rsidR="00BA5B64" w:rsidRPr="00BA5B64" w:rsidRDefault="00BA5B64" w:rsidP="00BA5B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5B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От настав прощатись час,</w:t>
      </w:r>
    </w:p>
    <w:p w:rsidR="00BA5B64" w:rsidRPr="00BA5B64" w:rsidRDefault="00BA5B64" w:rsidP="00BA5B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5B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Залишаю вже я вас.</w:t>
      </w:r>
    </w:p>
    <w:p w:rsidR="00BA5B64" w:rsidRPr="00BA5B64" w:rsidRDefault="00BA5B64" w:rsidP="00BA5B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5B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Бачу щічки у вас рум'яні,</w:t>
      </w:r>
    </w:p>
    <w:p w:rsidR="00BA5B64" w:rsidRDefault="00BA5B64" w:rsidP="00BA5B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A5B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Знаю - всі ви тут слухняні.</w:t>
      </w:r>
    </w:p>
    <w:p w:rsidR="00BA5B64" w:rsidRPr="00BA5B64" w:rsidRDefault="00BA5B64" w:rsidP="00BA5B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5B64" w:rsidRPr="00BA5B64" w:rsidRDefault="00BA5B64" w:rsidP="00BA5B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5B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Будьте добрі й завжди щирі,</w:t>
      </w:r>
    </w:p>
    <w:p w:rsidR="00BA5B64" w:rsidRPr="00BA5B64" w:rsidRDefault="00BA5B64" w:rsidP="00BA5B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5B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Живіть в злагоді і мирі,</w:t>
      </w:r>
    </w:p>
    <w:p w:rsidR="00BA5B64" w:rsidRPr="00BA5B64" w:rsidRDefault="00BA5B64" w:rsidP="00BA5B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5B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Своїм батькам допомагайте,</w:t>
      </w:r>
    </w:p>
    <w:p w:rsidR="00BA5B64" w:rsidRDefault="00BA5B64" w:rsidP="00BA5B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A5B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 мене ви не забудьте.</w:t>
      </w:r>
    </w:p>
    <w:p w:rsidR="00BA5B64" w:rsidRPr="00BA5B64" w:rsidRDefault="00BA5B64" w:rsidP="00BA5B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5B64" w:rsidRPr="00BA5B64" w:rsidRDefault="00BA5B64" w:rsidP="00BA5B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5B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Швидко проминає час,</w:t>
      </w:r>
    </w:p>
    <w:p w:rsidR="00BA5B64" w:rsidRPr="00BA5B64" w:rsidRDefault="00BA5B64" w:rsidP="00BA5B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5B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Через рік прийду до Вас,</w:t>
      </w:r>
    </w:p>
    <w:p w:rsidR="00BA5B64" w:rsidRPr="00BA5B64" w:rsidRDefault="00BA5B64" w:rsidP="00BA5B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5B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 велике світле свято.</w:t>
      </w:r>
    </w:p>
    <w:p w:rsidR="00BA5B64" w:rsidRPr="00BA5B64" w:rsidRDefault="00BA5B64" w:rsidP="00BA5B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 </w:t>
      </w:r>
      <w:r w:rsidRPr="00BA5B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Миколаєм Вас малята,</w:t>
      </w:r>
    </w:p>
    <w:p w:rsidR="00BA5B64" w:rsidRPr="00BA5B64" w:rsidRDefault="00BA5B64" w:rsidP="00BA5B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5B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А тепер прощайте, діти,</w:t>
      </w:r>
    </w:p>
    <w:p w:rsidR="00BA5B64" w:rsidRPr="00BA5B64" w:rsidRDefault="00BA5B64" w:rsidP="00BA5B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5B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Чекайте мене наступного року з подарунками!</w:t>
      </w:r>
    </w:p>
    <w:p w:rsidR="00FC6CFB" w:rsidRPr="0076406B" w:rsidRDefault="00FC6CFB">
      <w:pPr>
        <w:rPr>
          <w:lang w:val="uk-UA"/>
        </w:rPr>
      </w:pPr>
    </w:p>
    <w:sectPr w:rsidR="00FC6CFB" w:rsidRPr="0076406B" w:rsidSect="0076406B">
      <w:pgSz w:w="11909" w:h="16834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14C205C1"/>
    <w:multiLevelType w:val="hybridMultilevel"/>
    <w:tmpl w:val="0D329EC2"/>
    <w:lvl w:ilvl="0" w:tplc="83920D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22091"/>
    <w:multiLevelType w:val="hybridMultilevel"/>
    <w:tmpl w:val="D69E08DE"/>
    <w:lvl w:ilvl="0" w:tplc="1024BA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20759"/>
    <w:multiLevelType w:val="hybridMultilevel"/>
    <w:tmpl w:val="A42217D8"/>
    <w:lvl w:ilvl="0" w:tplc="CAD612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40D99"/>
    <w:multiLevelType w:val="hybridMultilevel"/>
    <w:tmpl w:val="0C2A01A4"/>
    <w:lvl w:ilvl="0" w:tplc="5EE885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96324A"/>
    <w:multiLevelType w:val="hybridMultilevel"/>
    <w:tmpl w:val="44560B26"/>
    <w:lvl w:ilvl="0" w:tplc="9170F4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D4041"/>
    <w:multiLevelType w:val="hybridMultilevel"/>
    <w:tmpl w:val="11C4EC2E"/>
    <w:lvl w:ilvl="0" w:tplc="6E4CBC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32B63"/>
    <w:multiLevelType w:val="hybridMultilevel"/>
    <w:tmpl w:val="79BC8924"/>
    <w:lvl w:ilvl="0" w:tplc="23607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06B"/>
    <w:rsid w:val="0016166E"/>
    <w:rsid w:val="001F0351"/>
    <w:rsid w:val="002B0E40"/>
    <w:rsid w:val="0076406B"/>
    <w:rsid w:val="009F5A8F"/>
    <w:rsid w:val="00B55E44"/>
    <w:rsid w:val="00B91FD4"/>
    <w:rsid w:val="00BA5B64"/>
    <w:rsid w:val="00DD3834"/>
    <w:rsid w:val="00DE7694"/>
    <w:rsid w:val="00F96D21"/>
    <w:rsid w:val="00FA3D90"/>
    <w:rsid w:val="00FC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834"/>
    <w:pPr>
      <w:ind w:left="720"/>
      <w:contextualSpacing/>
    </w:pPr>
  </w:style>
  <w:style w:type="paragraph" w:customStyle="1" w:styleId="1">
    <w:name w:val="Без интервала1"/>
    <w:rsid w:val="00DE769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E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Зауч</cp:lastModifiedBy>
  <cp:revision>6</cp:revision>
  <dcterms:created xsi:type="dcterms:W3CDTF">2021-12-03T12:35:00Z</dcterms:created>
  <dcterms:modified xsi:type="dcterms:W3CDTF">2021-12-10T07:35:00Z</dcterms:modified>
</cp:coreProperties>
</file>